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43" w:rsidRDefault="00BD28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43" w:rsidRDefault="006D0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BD2843" w:rsidRDefault="006D0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Нижегородского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по которым подготовлены и направлены проекты постановлений:</w:t>
      </w:r>
    </w:p>
    <w:p w:rsidR="00BD2843" w:rsidRDefault="00BD2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843" w:rsidRDefault="00BD2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843" w:rsidRDefault="00BD2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center" w:tblpY="160"/>
        <w:tblW w:w="932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541"/>
        <w:gridCol w:w="2510"/>
        <w:gridCol w:w="2550"/>
        <w:gridCol w:w="3721"/>
      </w:tblGrid>
      <w:tr w:rsidR="00BD2843" w:rsidTr="00F66E03">
        <w:trPr>
          <w:trHeight w:val="2117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BD2843" w:rsidRDefault="00BD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43" w:rsidRDefault="00BD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43" w:rsidRDefault="006D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D2843" w:rsidRDefault="006D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BD2843" w:rsidRDefault="006D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BD2843" w:rsidRDefault="006D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D2843" w:rsidRDefault="006D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BD2843" w:rsidRDefault="006D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BD2843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BD2843" w:rsidRDefault="006D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D2843" w:rsidRDefault="00F66E03">
            <w:pPr>
              <w:spacing w:after="0" w:line="240" w:lineRule="auto"/>
              <w:jc w:val="center"/>
            </w:pPr>
            <w:r w:rsidRPr="00F66E03">
              <w:rPr>
                <w:rFonts w:ascii="Times New Roman" w:hAnsi="Times New Roman" w:cs="Times New Roman"/>
                <w:sz w:val="24"/>
                <w:szCs w:val="24"/>
              </w:rPr>
              <w:t>Большакова Анна Валентиновна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D2843" w:rsidRPr="00F66E03" w:rsidRDefault="006D09FE" w:rsidP="00F66E03">
            <w:pPr>
              <w:spacing w:after="0" w:line="240" w:lineRule="auto"/>
              <w:jc w:val="center"/>
              <w:rPr>
                <w:lang w:val="en-US"/>
              </w:rPr>
            </w:pPr>
            <w:bookmarkStart w:id="0" w:name="__DdeLink__1347_4207827210"/>
            <w:r>
              <w:rPr>
                <w:rFonts w:ascii="Times New Roman" w:hAnsi="Times New Roman" w:cs="Times New Roman"/>
                <w:sz w:val="24"/>
                <w:szCs w:val="24"/>
              </w:rPr>
              <w:t>52:18:0060213: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BD2843" w:rsidRDefault="006D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BD2843" w:rsidRDefault="008501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</w:t>
            </w:r>
            <w:r w:rsidR="00F66E03">
              <w:rPr>
                <w:rFonts w:ascii="Times New Roman" w:hAnsi="Times New Roman" w:cs="Times New Roman"/>
                <w:sz w:val="24"/>
                <w:szCs w:val="24"/>
              </w:rPr>
              <w:t>3, кв.186</w:t>
            </w:r>
            <w:r w:rsidR="006D0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843" w:rsidRDefault="00BD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03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66E03" w:rsidRDefault="00F66E03" w:rsidP="00F6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66E03" w:rsidRDefault="002B1710" w:rsidP="00F6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0">
              <w:rPr>
                <w:rFonts w:ascii="Times New Roman" w:hAnsi="Times New Roman" w:cs="Times New Roman"/>
                <w:sz w:val="24"/>
                <w:szCs w:val="24"/>
              </w:rPr>
              <w:t>Дегтярева Нина Александровна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66E03" w:rsidRPr="00F66E03" w:rsidRDefault="00F66E03" w:rsidP="00F66E0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F66E03" w:rsidRDefault="00F66E03" w:rsidP="00F6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F66E03" w:rsidRDefault="00F66E03" w:rsidP="00F66E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кв.40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E03" w:rsidRDefault="00F66E03" w:rsidP="00F6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99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80B99" w:rsidRDefault="00680B99" w:rsidP="00680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80B99" w:rsidRDefault="00E047BD" w:rsidP="00680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BD">
              <w:rPr>
                <w:rFonts w:ascii="Times New Roman" w:hAnsi="Times New Roman" w:cs="Times New Roman"/>
                <w:sz w:val="24"/>
                <w:szCs w:val="24"/>
              </w:rPr>
              <w:t>Комаров Виктор Владимирович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80B99" w:rsidRPr="00F66E03" w:rsidRDefault="00680B99" w:rsidP="00680B9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680B99" w:rsidRDefault="00680B99" w:rsidP="00680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680B99" w:rsidRDefault="00680B99" w:rsidP="00680B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кв.13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B99" w:rsidRDefault="00680B99" w:rsidP="00680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59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71D59" w:rsidRDefault="00771D59" w:rsidP="007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771D59" w:rsidRDefault="00771D59" w:rsidP="007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Равиля </w:t>
            </w:r>
            <w:proofErr w:type="spellStart"/>
            <w:r w:rsidRPr="00771D59">
              <w:rPr>
                <w:rFonts w:ascii="Times New Roman" w:hAnsi="Times New Roman" w:cs="Times New Roman"/>
                <w:sz w:val="24"/>
                <w:szCs w:val="24"/>
              </w:rPr>
              <w:t>Абдулхаевна</w:t>
            </w:r>
            <w:proofErr w:type="spellEnd"/>
          </w:p>
        </w:tc>
        <w:tc>
          <w:tcPr>
            <w:tcW w:w="2550" w:type="dxa"/>
            <w:shd w:val="clear" w:color="auto" w:fill="auto"/>
            <w:vAlign w:val="center"/>
          </w:tcPr>
          <w:p w:rsidR="00771D59" w:rsidRPr="00F66E03" w:rsidRDefault="00771D59" w:rsidP="00771D5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771D59" w:rsidRDefault="00771D59" w:rsidP="007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771D59" w:rsidRDefault="00771D59" w:rsidP="00771D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кв.13.</w:t>
            </w:r>
          </w:p>
          <w:p w:rsidR="00771D59" w:rsidRDefault="00771D59" w:rsidP="007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A9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013A9" w:rsidRDefault="006013A9" w:rsidP="0060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013A9" w:rsidRDefault="006013A9" w:rsidP="0060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3A9">
              <w:rPr>
                <w:rFonts w:ascii="Times New Roman" w:hAnsi="Times New Roman" w:cs="Times New Roman"/>
                <w:sz w:val="24"/>
                <w:szCs w:val="24"/>
              </w:rPr>
              <w:t>Кузницын</w:t>
            </w:r>
            <w:proofErr w:type="spellEnd"/>
            <w:r w:rsidRPr="006013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013A9" w:rsidRPr="00F66E03" w:rsidRDefault="006013A9" w:rsidP="006013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</w:t>
            </w:r>
            <w:r w:rsidR="00C0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6013A9" w:rsidRDefault="006013A9" w:rsidP="0060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6013A9" w:rsidRDefault="006013A9" w:rsidP="006013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кв.1</w:t>
            </w:r>
            <w:r w:rsidR="00C0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3A9" w:rsidRDefault="006013A9" w:rsidP="0060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4C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65A4C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65A4C" w:rsidRDefault="00AC782D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D">
              <w:rPr>
                <w:rFonts w:ascii="Times New Roman" w:hAnsi="Times New Roman" w:cs="Times New Roman"/>
                <w:sz w:val="24"/>
                <w:szCs w:val="24"/>
              </w:rPr>
              <w:t>Малов Валентин Сергеевич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65A4C" w:rsidRPr="00F66E03" w:rsidRDefault="00365A4C" w:rsidP="00365A4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65A4C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365A4C" w:rsidRDefault="00365A4C" w:rsidP="00365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кв.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65A4C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4C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65A4C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65A4C" w:rsidRDefault="00AC782D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D">
              <w:rPr>
                <w:rFonts w:ascii="Times New Roman" w:hAnsi="Times New Roman" w:cs="Times New Roman"/>
                <w:sz w:val="24"/>
                <w:szCs w:val="24"/>
              </w:rPr>
              <w:t>Малов Михаил Валентинович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65A4C" w:rsidRPr="00F66E03" w:rsidRDefault="00365A4C" w:rsidP="00365A4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65A4C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365A4C" w:rsidRDefault="00365A4C" w:rsidP="00365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</w:t>
            </w:r>
            <w:r w:rsidRPr="00365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65A4C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4C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65A4C" w:rsidRPr="006D09FE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65A4C" w:rsidRDefault="000A39D4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4">
              <w:rPr>
                <w:rFonts w:ascii="Times New Roman" w:hAnsi="Times New Roman" w:cs="Times New Roman"/>
                <w:sz w:val="24"/>
                <w:szCs w:val="24"/>
              </w:rPr>
              <w:t>Малов Руслан Исаевич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65A4C" w:rsidRPr="00F66E03" w:rsidRDefault="00365A4C" w:rsidP="00365A4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65A4C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365A4C" w:rsidRDefault="00365A4C" w:rsidP="00365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</w:t>
            </w:r>
            <w:r w:rsidRPr="00365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65A4C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4C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65A4C" w:rsidRPr="006D09FE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65A4C" w:rsidRDefault="000A39D4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4">
              <w:rPr>
                <w:rFonts w:ascii="Times New Roman" w:hAnsi="Times New Roman" w:cs="Times New Roman"/>
                <w:sz w:val="24"/>
                <w:szCs w:val="24"/>
              </w:rPr>
              <w:t>Малова Елена Викторовна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65A4C" w:rsidRPr="00F66E03" w:rsidRDefault="00365A4C" w:rsidP="00365A4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65A4C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365A4C" w:rsidRDefault="00365A4C" w:rsidP="00365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</w:t>
            </w:r>
            <w:r w:rsidRPr="00365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65A4C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4C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65A4C" w:rsidRPr="006D09FE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65A4C" w:rsidRDefault="000A39D4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D4">
              <w:rPr>
                <w:rFonts w:ascii="Times New Roman" w:hAnsi="Times New Roman" w:cs="Times New Roman"/>
                <w:sz w:val="24"/>
                <w:szCs w:val="24"/>
              </w:rPr>
              <w:t>Малова Ольга Валентиновна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65A4C" w:rsidRPr="00F66E03" w:rsidRDefault="00365A4C" w:rsidP="00365A4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65A4C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365A4C" w:rsidRDefault="00365A4C" w:rsidP="00365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</w:t>
            </w:r>
            <w:r w:rsidRPr="00365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65A4C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4C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65A4C" w:rsidRPr="006D09FE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65A4C" w:rsidRDefault="002711B3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1B3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2711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65A4C" w:rsidRDefault="002711B3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2711B3" w:rsidRDefault="002711B3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2711B3" w:rsidRDefault="002711B3" w:rsidP="002711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365A4C" w:rsidRDefault="00365A4C" w:rsidP="0036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B3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2711B3" w:rsidRPr="006D09FE" w:rsidRDefault="002711B3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711B3" w:rsidRDefault="00DD7210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210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DD721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711B3" w:rsidRDefault="002711B3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2711B3" w:rsidRDefault="002711B3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2711B3" w:rsidRDefault="002711B3" w:rsidP="002711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</w:t>
            </w:r>
            <w:r w:rsidRPr="00271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711B3" w:rsidRDefault="002711B3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B3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2711B3" w:rsidRPr="006D09FE" w:rsidRDefault="002711B3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711B3" w:rsidRDefault="004F55CA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5CA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4F55C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711B3" w:rsidRDefault="002711B3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2711B3" w:rsidRDefault="002711B3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2711B3" w:rsidRDefault="002711B3" w:rsidP="002711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</w:t>
            </w:r>
            <w:r w:rsidRPr="00271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711B3" w:rsidRDefault="002711B3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B3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2711B3" w:rsidRPr="006D09FE" w:rsidRDefault="002711B3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711B3" w:rsidRDefault="0095200F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00F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95200F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711B3" w:rsidRDefault="0095200F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0F">
              <w:rPr>
                <w:rFonts w:ascii="Times New Roman" w:hAnsi="Times New Roman" w:cs="Times New Roman"/>
                <w:sz w:val="24"/>
                <w:szCs w:val="24"/>
              </w:rPr>
              <w:t>52:18:0060213:2274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0A463C" w:rsidRDefault="000A463C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0A463C" w:rsidRDefault="000A463C" w:rsidP="000A46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1B3" w:rsidRDefault="002711B3" w:rsidP="0027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C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0A463C" w:rsidRPr="006D09FE" w:rsidRDefault="000A463C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A463C" w:rsidRDefault="000A463C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3C">
              <w:rPr>
                <w:rFonts w:ascii="Times New Roman" w:hAnsi="Times New Roman" w:cs="Times New Roman"/>
                <w:sz w:val="24"/>
                <w:szCs w:val="24"/>
              </w:rPr>
              <w:t>Сметанина Наталья Павловна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A463C" w:rsidRDefault="000A463C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0F">
              <w:rPr>
                <w:rFonts w:ascii="Times New Roman" w:hAnsi="Times New Roman" w:cs="Times New Roman"/>
                <w:sz w:val="24"/>
                <w:szCs w:val="24"/>
              </w:rPr>
              <w:t>52:18:0060213:2274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0A463C" w:rsidRDefault="000A463C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0A463C" w:rsidRDefault="000A463C" w:rsidP="000A46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кв.215.</w:t>
            </w:r>
          </w:p>
          <w:p w:rsidR="000A463C" w:rsidRDefault="000A463C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C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0A463C" w:rsidRPr="006D09FE" w:rsidRDefault="000A463C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A463C" w:rsidRDefault="00A65F43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3">
              <w:rPr>
                <w:rFonts w:ascii="Times New Roman" w:hAnsi="Times New Roman" w:cs="Times New Roman"/>
                <w:sz w:val="24"/>
                <w:szCs w:val="24"/>
              </w:rPr>
              <w:t>Спиридонов Валерий Юльевич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A463C" w:rsidRDefault="00A65F43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3">
              <w:rPr>
                <w:rFonts w:ascii="Times New Roman" w:hAnsi="Times New Roman" w:cs="Times New Roman"/>
                <w:sz w:val="24"/>
                <w:szCs w:val="24"/>
              </w:rPr>
              <w:t>52:18:0060213:2277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65F43" w:rsidRDefault="00A65F43" w:rsidP="00A6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A65F43" w:rsidRDefault="00A65F43" w:rsidP="00A65F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63C" w:rsidRDefault="000A463C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57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D60357" w:rsidRPr="006D09FE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D60357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57">
              <w:rPr>
                <w:rFonts w:ascii="Times New Roman" w:hAnsi="Times New Roman" w:cs="Times New Roman"/>
                <w:sz w:val="24"/>
                <w:szCs w:val="24"/>
              </w:rPr>
              <w:t>Спиридонов Павел Валерьевич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60357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3">
              <w:rPr>
                <w:rFonts w:ascii="Times New Roman" w:hAnsi="Times New Roman" w:cs="Times New Roman"/>
                <w:sz w:val="24"/>
                <w:szCs w:val="24"/>
              </w:rPr>
              <w:t>52:18:0060213:2277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0357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D60357" w:rsidRDefault="00D60357" w:rsidP="00D603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кв.25</w:t>
            </w:r>
            <w:r w:rsidRPr="00D6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357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57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D60357" w:rsidRPr="006D09FE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D60357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57">
              <w:rPr>
                <w:rFonts w:ascii="Times New Roman" w:hAnsi="Times New Roman" w:cs="Times New Roman"/>
                <w:sz w:val="24"/>
                <w:szCs w:val="24"/>
              </w:rPr>
              <w:t>Спиридонов Сергей Валерьевич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60357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3">
              <w:rPr>
                <w:rFonts w:ascii="Times New Roman" w:hAnsi="Times New Roman" w:cs="Times New Roman"/>
                <w:sz w:val="24"/>
                <w:szCs w:val="24"/>
              </w:rPr>
              <w:t>52:18:0060213:2277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0357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D60357" w:rsidRDefault="00D60357" w:rsidP="00D603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кв.25</w:t>
            </w:r>
            <w:r w:rsidRPr="00D6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357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57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D60357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D60357" w:rsidRDefault="006B5EC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C7">
              <w:rPr>
                <w:rFonts w:ascii="Times New Roman" w:hAnsi="Times New Roman" w:cs="Times New Roman"/>
                <w:sz w:val="24"/>
                <w:szCs w:val="24"/>
              </w:rPr>
              <w:t>Спиридонова Вера Федоровна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60357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3">
              <w:rPr>
                <w:rFonts w:ascii="Times New Roman" w:hAnsi="Times New Roman" w:cs="Times New Roman"/>
                <w:sz w:val="24"/>
                <w:szCs w:val="24"/>
              </w:rPr>
              <w:t>52:18:0060213:2277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0357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D60357" w:rsidRDefault="00D60357" w:rsidP="00D603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кв.25</w:t>
            </w:r>
            <w:r w:rsidRPr="00D6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357" w:rsidRDefault="00D60357" w:rsidP="00D6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C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0A463C" w:rsidRDefault="000A463C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A463C" w:rsidRDefault="00C650A4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4">
              <w:rPr>
                <w:rFonts w:ascii="Times New Roman" w:hAnsi="Times New Roman" w:cs="Times New Roman"/>
                <w:sz w:val="24"/>
                <w:szCs w:val="24"/>
              </w:rPr>
              <w:t>Токарев Денис Сергеевич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A463C" w:rsidRDefault="00C650A4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4">
              <w:rPr>
                <w:rFonts w:ascii="Times New Roman" w:hAnsi="Times New Roman" w:cs="Times New Roman"/>
                <w:sz w:val="24"/>
                <w:szCs w:val="24"/>
              </w:rPr>
              <w:t>52:18:0060213:2208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C650A4" w:rsidRPr="00C650A4" w:rsidRDefault="00C650A4" w:rsidP="00C6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4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0A463C" w:rsidRDefault="00C650A4" w:rsidP="00C6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кв.26</w:t>
            </w:r>
            <w:r w:rsidRPr="00C65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24F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4B224F" w:rsidRPr="004B224F" w:rsidRDefault="004B224F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B224F" w:rsidRPr="00C650A4" w:rsidRDefault="004B224F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F">
              <w:rPr>
                <w:rFonts w:ascii="Times New Roman" w:hAnsi="Times New Roman" w:cs="Times New Roman"/>
                <w:sz w:val="24"/>
                <w:szCs w:val="24"/>
              </w:rPr>
              <w:t>Парфенов Юрий Александрович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B224F" w:rsidRPr="00C650A4" w:rsidRDefault="004B224F" w:rsidP="000A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F">
              <w:rPr>
                <w:rFonts w:ascii="Times New Roman" w:hAnsi="Times New Roman" w:cs="Times New Roman"/>
                <w:sz w:val="24"/>
                <w:szCs w:val="24"/>
              </w:rPr>
              <w:t>52:18:0060213:2393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4B224F" w:rsidRDefault="004B224F" w:rsidP="004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4B224F" w:rsidRDefault="004B224F" w:rsidP="004B22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</w:t>
            </w:r>
            <w:r w:rsidRPr="00271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24F" w:rsidRPr="00C650A4" w:rsidRDefault="004B224F" w:rsidP="00C6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4F" w:rsidTr="00F66E03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4B224F" w:rsidRPr="004B224F" w:rsidRDefault="004B224F" w:rsidP="004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B224F" w:rsidRPr="00C650A4" w:rsidRDefault="003E66C2" w:rsidP="004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C2">
              <w:rPr>
                <w:rFonts w:ascii="Times New Roman" w:hAnsi="Times New Roman" w:cs="Times New Roman"/>
                <w:sz w:val="24"/>
                <w:szCs w:val="24"/>
              </w:rPr>
              <w:t>Парфенова Елена Леонидовна</w:t>
            </w:r>
            <w:bookmarkStart w:id="1" w:name="_GoBack"/>
            <w:bookmarkEnd w:id="1"/>
          </w:p>
        </w:tc>
        <w:tc>
          <w:tcPr>
            <w:tcW w:w="2550" w:type="dxa"/>
            <w:shd w:val="clear" w:color="auto" w:fill="auto"/>
            <w:vAlign w:val="center"/>
          </w:tcPr>
          <w:p w:rsidR="004B224F" w:rsidRPr="00C650A4" w:rsidRDefault="004B224F" w:rsidP="004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F">
              <w:rPr>
                <w:rFonts w:ascii="Times New Roman" w:hAnsi="Times New Roman" w:cs="Times New Roman"/>
                <w:sz w:val="24"/>
                <w:szCs w:val="24"/>
              </w:rPr>
              <w:t>52:18:0060213:2393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4B224F" w:rsidRDefault="004B224F" w:rsidP="004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4B224F" w:rsidRDefault="004B224F" w:rsidP="004B22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ш., д.3, кв.</w:t>
            </w:r>
            <w:r w:rsidRPr="00271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4B224F" w:rsidRPr="00C650A4" w:rsidRDefault="004B224F" w:rsidP="004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843" w:rsidRDefault="00BD2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843" w:rsidRDefault="00BD2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843" w:rsidRDefault="00BD2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843" w:rsidRDefault="006D09FE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 учтенного объекта недвижимости.</w:t>
      </w:r>
    </w:p>
    <w:sectPr w:rsidR="00BD2843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843"/>
    <w:rsid w:val="000A39D4"/>
    <w:rsid w:val="000A463C"/>
    <w:rsid w:val="00172EBC"/>
    <w:rsid w:val="002711B3"/>
    <w:rsid w:val="002B1710"/>
    <w:rsid w:val="00365A4C"/>
    <w:rsid w:val="00382E57"/>
    <w:rsid w:val="003E66C2"/>
    <w:rsid w:val="003F6F25"/>
    <w:rsid w:val="004B224F"/>
    <w:rsid w:val="004F55CA"/>
    <w:rsid w:val="006013A9"/>
    <w:rsid w:val="00680B99"/>
    <w:rsid w:val="006B5EC7"/>
    <w:rsid w:val="006D09FE"/>
    <w:rsid w:val="00771D59"/>
    <w:rsid w:val="008501AE"/>
    <w:rsid w:val="0095200F"/>
    <w:rsid w:val="00A65F43"/>
    <w:rsid w:val="00AC782D"/>
    <w:rsid w:val="00BD2843"/>
    <w:rsid w:val="00C0020F"/>
    <w:rsid w:val="00C650A4"/>
    <w:rsid w:val="00D60357"/>
    <w:rsid w:val="00DD7210"/>
    <w:rsid w:val="00E047BD"/>
    <w:rsid w:val="00F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A5DB"/>
  <w15:docId w15:val="{17A2C7CB-1C5A-4862-8C60-C76F1D09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9318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kusnezova</dc:creator>
  <dc:description/>
  <cp:lastModifiedBy>ng_blag</cp:lastModifiedBy>
  <cp:revision>70</cp:revision>
  <cp:lastPrinted>2022-11-17T07:46:00Z</cp:lastPrinted>
  <dcterms:created xsi:type="dcterms:W3CDTF">2022-10-27T14:10:00Z</dcterms:created>
  <dcterms:modified xsi:type="dcterms:W3CDTF">2023-02-22T14:22:00Z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